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3B" w:rsidRPr="0057543B" w:rsidRDefault="0057543B" w:rsidP="0057543B">
      <w:pPr>
        <w:rPr>
          <w:b/>
          <w:sz w:val="24"/>
        </w:rPr>
      </w:pPr>
      <w:r w:rsidRPr="0057543B">
        <w:rPr>
          <w:b/>
          <w:sz w:val="24"/>
        </w:rPr>
        <w:t xml:space="preserve">JUAN ARRIETA </w:t>
      </w:r>
    </w:p>
    <w:p w:rsidR="0057543B" w:rsidRPr="0057543B" w:rsidRDefault="0057543B" w:rsidP="0057543B">
      <w:pPr>
        <w:rPr>
          <w:b/>
        </w:rPr>
      </w:pPr>
      <w:r w:rsidRPr="0057543B">
        <w:rPr>
          <w:b/>
        </w:rPr>
        <w:t xml:space="preserve">Gerente de Geología en Vicuña  </w:t>
      </w:r>
    </w:p>
    <w:p w:rsidR="0057543B" w:rsidRDefault="0057543B" w:rsidP="0057543B">
      <w:r>
        <w:t xml:space="preserve">Nacido en la provincia de San Juan, inició su formación como Electrotécnico en la Escuela Industrial Sarmiento. Sin embargo, su pasión y naturaleza lo llevaron a dejar la electrónica y redirigir su camino para estudiar Geología, en donde encontró su vocación.  </w:t>
      </w:r>
    </w:p>
    <w:p w:rsidR="0057543B" w:rsidRDefault="0057543B" w:rsidP="0057543B">
      <w:r>
        <w:t xml:space="preserve">En el 2001 obtuvo su título de Licenciado en Ciencias Geológicas en la Universidad Nacional de San Juan. En 2004, se unió al equipo de exploraciones del grupo </w:t>
      </w:r>
      <w:proofErr w:type="spellStart"/>
      <w:r>
        <w:t>Lundin</w:t>
      </w:r>
      <w:proofErr w:type="spellEnd"/>
      <w:r>
        <w:t xml:space="preserve">, donde se destacó como Geólogo Junior en los proyectos Josemaría y Filo del Sol. Su dedicación y habilidades lo llevaron a participar de manera casi continua en el proyecto Josemaría, desde la primera perforación de diamantina.   </w:t>
      </w:r>
    </w:p>
    <w:p w:rsidR="0057543B" w:rsidRDefault="0057543B" w:rsidP="0057543B">
      <w:r>
        <w:t xml:space="preserve">A lo largo de los años, ha desarrollado una amplia experiencia en la industria minera, desempeñándose en roles clave como Jefe de Proyecto. Además, fue responsable de liderar las campañas de perforación y exploración de distintas empresas mineras de grupo </w:t>
      </w:r>
      <w:proofErr w:type="spellStart"/>
      <w:r>
        <w:t>Lundin</w:t>
      </w:r>
      <w:proofErr w:type="spellEnd"/>
      <w:r>
        <w:t xml:space="preserve">. </w:t>
      </w:r>
    </w:p>
    <w:p w:rsidR="008552B6" w:rsidRDefault="0057543B" w:rsidP="0057543B">
      <w:r>
        <w:t>En la actualidad, se desem</w:t>
      </w:r>
      <w:bookmarkStart w:id="0" w:name="_GoBack"/>
      <w:bookmarkEnd w:id="0"/>
      <w:r>
        <w:t>peña como Gerente de Geología en Vicuña, liderando y coordinando distintas actividades que impulsan el desarrollo continuo de nuestro proyecto.</w:t>
      </w:r>
    </w:p>
    <w:p w:rsidR="0057543B" w:rsidRDefault="0057543B" w:rsidP="0057543B"/>
    <w:p w:rsidR="0057543B" w:rsidRPr="0057543B" w:rsidRDefault="0057543B" w:rsidP="0057543B">
      <w:pPr>
        <w:rPr>
          <w:b/>
          <w:sz w:val="24"/>
        </w:rPr>
      </w:pPr>
      <w:r w:rsidRPr="0057543B">
        <w:rPr>
          <w:b/>
          <w:sz w:val="24"/>
        </w:rPr>
        <w:t xml:space="preserve">VALERIA CORTEZ </w:t>
      </w:r>
    </w:p>
    <w:p w:rsidR="0057543B" w:rsidRPr="0057543B" w:rsidRDefault="0057543B" w:rsidP="0057543B">
      <w:pPr>
        <w:rPr>
          <w:b/>
        </w:rPr>
      </w:pPr>
      <w:r w:rsidRPr="0057543B">
        <w:rPr>
          <w:b/>
        </w:rPr>
        <w:t xml:space="preserve">Geóloga Senior de Base de Datos y GIS de Vicuña  </w:t>
      </w:r>
    </w:p>
    <w:p w:rsidR="0057543B" w:rsidRDefault="0057543B" w:rsidP="0057543B">
      <w:r>
        <w:t xml:space="preserve">Es Licenciada en Ciencias Geológicas y Magíster en Gestión de la Información Ambiental para el Desarrollo Sustentable, ambos títulos otorgados por la Universidad Nacional de San Juan. Cuenta, además, con formación especializada en bases de datos y Sistemas de Información Geográfica (GIS). </w:t>
      </w:r>
    </w:p>
    <w:p w:rsidR="0057543B" w:rsidRDefault="0057543B" w:rsidP="0057543B">
      <w:r>
        <w:t xml:space="preserve">A lo largo de su trayectoria profesional, ha consolidado una sólida experiencia, desarrollando diversas habilidades a partir de su dedicación y compromiso con el aprendizaje continuo. </w:t>
      </w:r>
    </w:p>
    <w:p w:rsidR="0057543B" w:rsidRDefault="0057543B" w:rsidP="0057543B">
      <w:r>
        <w:t>En Vicuña, se desempeña desde hace más de cuatro años en el área de Exploraciones como Geóloga de Base de Datos y GIS. Entre sus principales responsabilidades se destacan la revisión y validación de la calidad de los datos de exploración, la administración y organización de la base de datos documental del área, así como la gestión de información asociada a sistemas GIS e imágenes satelitales.</w:t>
      </w:r>
    </w:p>
    <w:sectPr w:rsidR="00575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3B"/>
    <w:rsid w:val="0057543B"/>
    <w:rsid w:val="008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42A9"/>
  <w15:chartTrackingRefBased/>
  <w15:docId w15:val="{7A2DC2F7-D901-450A-8326-DEAAA0E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</cp:revision>
  <dcterms:created xsi:type="dcterms:W3CDTF">2025-10-21T13:48:00Z</dcterms:created>
  <dcterms:modified xsi:type="dcterms:W3CDTF">2025-10-21T13:50:00Z</dcterms:modified>
</cp:coreProperties>
</file>